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95" w:rsidRDefault="00ED66E3" w:rsidP="00FE0995">
      <w:pPr>
        <w:ind w:right="-850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rect id="_x0000_s1028" style="position:absolute;margin-left:283.2pt;margin-top:608.55pt;width:268.8pt;height:121.05pt;z-index:251660288" filled="f" stroked="f">
            <v:textbox>
              <w:txbxContent>
                <w:p w:rsidR="00E73F88" w:rsidRPr="00F92F11" w:rsidRDefault="00F92F11" w:rsidP="00F92F11">
                  <w:pPr>
                    <w:spacing w:after="0"/>
                    <w:rPr>
                      <w:b/>
                      <w:i/>
                      <w:sz w:val="32"/>
                      <w:szCs w:val="32"/>
                    </w:rPr>
                  </w:pPr>
                  <w:r w:rsidRPr="00F92F11">
                    <w:rPr>
                      <w:b/>
                      <w:i/>
                      <w:sz w:val="32"/>
                      <w:szCs w:val="32"/>
                    </w:rPr>
                    <w:t xml:space="preserve">                          </w:t>
                  </w:r>
                  <w:r>
                    <w:rPr>
                      <w:b/>
                      <w:i/>
                      <w:sz w:val="32"/>
                      <w:szCs w:val="32"/>
                    </w:rPr>
                    <w:t xml:space="preserve">  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50.4pt;margin-top:211.8pt;width:496.2pt;height:345pt;z-index:251659264" filled="f" stroked="f">
            <v:textbox>
              <w:txbxContent>
                <w:p w:rsidR="0034404F" w:rsidRPr="0034404F" w:rsidRDefault="00E73F88" w:rsidP="0034404F">
                  <w:pPr>
                    <w:jc w:val="center"/>
                    <w:rPr>
                      <w:rFonts w:cstheme="minorHAnsi"/>
                      <w:b/>
                      <w:sz w:val="52"/>
                      <w:szCs w:val="52"/>
                    </w:rPr>
                  </w:pPr>
                  <w:r w:rsidRPr="0034404F">
                    <w:rPr>
                      <w:rFonts w:cstheme="minorHAnsi"/>
                      <w:b/>
                      <w:sz w:val="52"/>
                      <w:szCs w:val="52"/>
                    </w:rPr>
                    <w:t xml:space="preserve">Сценарий </w:t>
                  </w:r>
                  <w:r w:rsidR="0034404F" w:rsidRPr="0034404F">
                    <w:rPr>
                      <w:rFonts w:cstheme="minorHAnsi"/>
                      <w:b/>
                      <w:sz w:val="52"/>
                      <w:szCs w:val="52"/>
                    </w:rPr>
                    <w:t>детского</w:t>
                  </w:r>
                  <w:r w:rsidRPr="0034404F">
                    <w:rPr>
                      <w:rFonts w:cstheme="minorHAnsi"/>
                      <w:b/>
                      <w:sz w:val="52"/>
                      <w:szCs w:val="52"/>
                    </w:rPr>
                    <w:t xml:space="preserve"> развлечения</w:t>
                  </w:r>
                </w:p>
                <w:p w:rsidR="00F92F11" w:rsidRPr="00F92F11" w:rsidRDefault="009B1FDA" w:rsidP="00F92F11">
                  <w:pPr>
                    <w:jc w:val="center"/>
                    <w:rPr>
                      <w:rFonts w:cstheme="minorHAnsi"/>
                      <w:b/>
                      <w:color w:val="800080"/>
                      <w:sz w:val="144"/>
                      <w:szCs w:val="144"/>
                    </w:rPr>
                  </w:pPr>
                  <w:r w:rsidRPr="0034404F">
                    <w:rPr>
                      <w:rFonts w:cstheme="minorHAnsi"/>
                      <w:b/>
                      <w:color w:val="800080"/>
                      <w:sz w:val="96"/>
                      <w:szCs w:val="96"/>
                    </w:rPr>
                    <w:t xml:space="preserve"> </w:t>
                  </w:r>
                  <w:r w:rsidR="00E73F88" w:rsidRPr="0034404F">
                    <w:rPr>
                      <w:rFonts w:cstheme="minorHAnsi"/>
                      <w:b/>
                      <w:color w:val="800080"/>
                      <w:sz w:val="96"/>
                      <w:szCs w:val="96"/>
                    </w:rPr>
                    <w:t>«</w:t>
                  </w:r>
                  <w:r w:rsidR="00F92F11">
                    <w:rPr>
                      <w:rFonts w:cstheme="minorHAnsi"/>
                      <w:b/>
                      <w:color w:val="800080"/>
                      <w:sz w:val="96"/>
                      <w:szCs w:val="96"/>
                    </w:rPr>
                    <w:t xml:space="preserve"> </w:t>
                  </w:r>
                  <w:r w:rsidR="00E73F88" w:rsidRPr="00F92F11">
                    <w:rPr>
                      <w:rFonts w:cstheme="minorHAnsi"/>
                      <w:b/>
                      <w:color w:val="800080"/>
                      <w:sz w:val="144"/>
                      <w:szCs w:val="144"/>
                    </w:rPr>
                    <w:t>ФЕСТИВАЛЬ</w:t>
                  </w:r>
                </w:p>
                <w:p w:rsidR="00E73F88" w:rsidRPr="0034404F" w:rsidRDefault="00F92F11" w:rsidP="00F92F11">
                  <w:pPr>
                    <w:jc w:val="center"/>
                    <w:rPr>
                      <w:rFonts w:cstheme="minorHAnsi"/>
                      <w:b/>
                      <w:color w:val="800080"/>
                      <w:sz w:val="96"/>
                      <w:szCs w:val="96"/>
                    </w:rPr>
                  </w:pPr>
                  <w:r>
                    <w:rPr>
                      <w:rFonts w:cstheme="minorHAnsi"/>
                      <w:b/>
                      <w:color w:val="800080"/>
                      <w:sz w:val="72"/>
                      <w:szCs w:val="72"/>
                    </w:rPr>
                    <w:t xml:space="preserve">      </w:t>
                  </w:r>
                  <w:r w:rsidRPr="00F92F11">
                    <w:rPr>
                      <w:rFonts w:cstheme="minorHAnsi"/>
                      <w:b/>
                      <w:color w:val="800080"/>
                      <w:sz w:val="72"/>
                      <w:szCs w:val="72"/>
                    </w:rPr>
                    <w:t>МЫЛЬНЫХ</w:t>
                  </w:r>
                  <w:r>
                    <w:rPr>
                      <w:rFonts w:cstheme="minorHAnsi"/>
                      <w:b/>
                      <w:color w:val="800080"/>
                      <w:sz w:val="72"/>
                      <w:szCs w:val="72"/>
                    </w:rPr>
                    <w:t xml:space="preserve">  </w:t>
                  </w:r>
                  <w:r w:rsidR="00E73F88" w:rsidRPr="00F92F11">
                    <w:rPr>
                      <w:rFonts w:cstheme="minorHAnsi"/>
                      <w:b/>
                      <w:color w:val="800080"/>
                      <w:sz w:val="72"/>
                      <w:szCs w:val="72"/>
                    </w:rPr>
                    <w:t>ПУЗЫРЕЙ</w:t>
                  </w:r>
                  <w:r>
                    <w:rPr>
                      <w:rFonts w:cstheme="minorHAnsi"/>
                      <w:b/>
                      <w:color w:val="800080"/>
                      <w:sz w:val="72"/>
                      <w:szCs w:val="72"/>
                    </w:rPr>
                    <w:t xml:space="preserve"> </w:t>
                  </w:r>
                  <w:r w:rsidR="00E73F88" w:rsidRPr="0034404F">
                    <w:rPr>
                      <w:rFonts w:cstheme="minorHAnsi"/>
                      <w:b/>
                      <w:color w:val="800080"/>
                      <w:sz w:val="96"/>
                      <w:szCs w:val="96"/>
                    </w:rPr>
                    <w:t>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251.4pt;margin-top:769.8pt;width:112.2pt;height:35.4pt;z-index:251661312" filled="f" stroked="f">
            <v:textbox>
              <w:txbxContent>
                <w:p w:rsidR="00E73F88" w:rsidRPr="00F92F11" w:rsidRDefault="00D5475C" w:rsidP="00F92F11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2022</w:t>
                  </w:r>
                  <w:r w:rsidR="00E73F88" w:rsidRPr="00F92F11">
                    <w:rPr>
                      <w:b/>
                      <w:sz w:val="40"/>
                      <w:szCs w:val="40"/>
                    </w:rPr>
                    <w:t>г.</w:t>
                  </w:r>
                </w:p>
              </w:txbxContent>
            </v:textbox>
          </v:rect>
        </w:pict>
      </w:r>
      <w:r w:rsidR="00FE0995">
        <w:rPr>
          <w:noProof/>
          <w:lang w:eastAsia="ru-RU"/>
        </w:rPr>
        <w:drawing>
          <wp:inline distT="0" distB="0" distL="0" distR="0">
            <wp:extent cx="7620000" cy="10706100"/>
            <wp:effectExtent l="0" t="0" r="0" b="0"/>
            <wp:docPr id="1" name="Рисунок 1" descr="https://img-fotki.yandex.ru/get/9745/56195015.224/0_c748b_4ebbe6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9745/56195015.224/0_c748b_4ebbe65_X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822" cy="1072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995" w:rsidRDefault="00FE0995">
      <w:pPr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</w:p>
    <w:p w:rsidR="009F6841" w:rsidRPr="0056110A" w:rsidRDefault="009F6841" w:rsidP="009F6841">
      <w:pP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</w:p>
    <w:p w:rsidR="00FE6B52" w:rsidRDefault="0056110A" w:rsidP="00D1722D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FF"/>
          <w:sz w:val="40"/>
          <w:szCs w:val="40"/>
          <w:shd w:val="clear" w:color="auto" w:fill="FFFFFF"/>
        </w:rPr>
        <w:t xml:space="preserve">     </w:t>
      </w:r>
      <w:r w:rsidR="006F7401" w:rsidRPr="0056110A">
        <w:rPr>
          <w:rFonts w:ascii="Times New Roman" w:hAnsi="Times New Roman" w:cs="Times New Roman"/>
          <w:b/>
          <w:bCs/>
          <w:color w:val="0000FF"/>
          <w:sz w:val="40"/>
          <w:szCs w:val="40"/>
          <w:shd w:val="clear" w:color="auto" w:fill="FFFFFF"/>
        </w:rPr>
        <w:t xml:space="preserve">Сценарий </w:t>
      </w:r>
      <w:r w:rsidRPr="0056110A">
        <w:rPr>
          <w:rFonts w:ascii="Times New Roman" w:hAnsi="Times New Roman" w:cs="Times New Roman"/>
          <w:b/>
          <w:bCs/>
          <w:color w:val="0000FF"/>
          <w:sz w:val="40"/>
          <w:szCs w:val="40"/>
          <w:shd w:val="clear" w:color="auto" w:fill="FFFFFF"/>
        </w:rPr>
        <w:t>развлечения для детей</w:t>
      </w:r>
    </w:p>
    <w:p w:rsidR="00DC25A0" w:rsidRPr="00FE6B52" w:rsidRDefault="0056110A" w:rsidP="00D1722D">
      <w:pPr>
        <w:spacing w:after="0"/>
        <w:jc w:val="center"/>
        <w:rPr>
          <w:rFonts w:ascii="Times New Roman" w:hAnsi="Times New Roman" w:cs="Times New Roman"/>
          <w:b/>
          <w:bCs/>
          <w:color w:val="BB11A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CC0066"/>
          <w:sz w:val="40"/>
          <w:szCs w:val="40"/>
          <w:shd w:val="clear" w:color="auto" w:fill="FFFFFF"/>
        </w:rPr>
        <w:t xml:space="preserve">      </w:t>
      </w:r>
      <w:r w:rsidR="006F7401" w:rsidRPr="00FE6B52">
        <w:rPr>
          <w:rFonts w:ascii="Times New Roman" w:hAnsi="Times New Roman" w:cs="Times New Roman"/>
          <w:b/>
          <w:bCs/>
          <w:color w:val="BB11A3"/>
          <w:sz w:val="40"/>
          <w:szCs w:val="40"/>
          <w:shd w:val="clear" w:color="auto" w:fill="FFFFFF"/>
        </w:rPr>
        <w:t>«</w:t>
      </w:r>
      <w:r w:rsidR="00FE6B52" w:rsidRPr="00FE6B52">
        <w:rPr>
          <w:rFonts w:ascii="Times New Roman" w:hAnsi="Times New Roman" w:cs="Times New Roman"/>
          <w:b/>
          <w:bCs/>
          <w:color w:val="BB11A3"/>
          <w:sz w:val="40"/>
          <w:szCs w:val="40"/>
          <w:shd w:val="clear" w:color="auto" w:fill="FFFFFF"/>
        </w:rPr>
        <w:t>Фестиваль</w:t>
      </w:r>
      <w:r w:rsidR="00FE0995" w:rsidRPr="00FE6B52">
        <w:rPr>
          <w:rFonts w:ascii="Times New Roman" w:hAnsi="Times New Roman" w:cs="Times New Roman"/>
          <w:b/>
          <w:bCs/>
          <w:color w:val="BB11A3"/>
          <w:sz w:val="40"/>
          <w:szCs w:val="40"/>
          <w:shd w:val="clear" w:color="auto" w:fill="FFFFFF"/>
        </w:rPr>
        <w:t xml:space="preserve"> мыльных пузырей».</w:t>
      </w:r>
    </w:p>
    <w:p w:rsidR="006F7401" w:rsidRPr="0056110A" w:rsidRDefault="00FE0995" w:rsidP="006F7401">
      <w:pPr>
        <w:spacing w:after="0"/>
        <w:ind w:left="1134" w:firstLine="284"/>
        <w:rPr>
          <w:rStyle w:val="a3"/>
          <w:rFonts w:ascii="Times New Roman" w:hAnsi="Times New Roman" w:cs="Times New Roman"/>
          <w:i/>
          <w:color w:val="990033"/>
          <w:sz w:val="28"/>
          <w:szCs w:val="28"/>
          <w:bdr w:val="none" w:sz="0" w:space="0" w:color="auto" w:frame="1"/>
          <w:shd w:val="clear" w:color="auto" w:fill="FFFFFF"/>
        </w:rPr>
      </w:pPr>
      <w:r w:rsidRPr="0056110A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56110A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56110A" w:rsidRDefault="00FE0995" w:rsidP="0056110A">
      <w:pPr>
        <w:pStyle w:val="a8"/>
        <w:numPr>
          <w:ilvl w:val="0"/>
          <w:numId w:val="2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волшебную атмосферу и доставить детям удовольст</w:t>
      </w:r>
      <w:r w:rsidR="00561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вие в играх с мыльными пузырями;</w:t>
      </w:r>
    </w:p>
    <w:p w:rsidR="006F7401" w:rsidRPr="0056110A" w:rsidRDefault="0056110A" w:rsidP="0056110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</w:t>
      </w:r>
      <w:r w:rsidR="00FE0995" w:rsidRPr="0056110A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FE0995" w:rsidRPr="005611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</w:p>
    <w:p w:rsidR="006C0027" w:rsidRPr="006F7401" w:rsidRDefault="00FE0995" w:rsidP="006F7401">
      <w:pPr>
        <w:pStyle w:val="a8"/>
        <w:numPr>
          <w:ilvl w:val="0"/>
          <w:numId w:val="17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 со способами выдувания пузырей; доставить удовольствие и положительные эмоции от совместного общения, </w:t>
      </w:r>
    </w:p>
    <w:p w:rsidR="006F7401" w:rsidRPr="006F7401" w:rsidRDefault="006F7401" w:rsidP="006F7401">
      <w:pPr>
        <w:pStyle w:val="a8"/>
        <w:numPr>
          <w:ilvl w:val="0"/>
          <w:numId w:val="17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обогащать опыт сотрудничества, дружеских взаимоотношений со сверстниками, </w:t>
      </w:r>
    </w:p>
    <w:p w:rsidR="006F7401" w:rsidRPr="006F7401" w:rsidRDefault="006F7401" w:rsidP="006F7401">
      <w:pPr>
        <w:pStyle w:val="a8"/>
        <w:numPr>
          <w:ilvl w:val="0"/>
          <w:numId w:val="17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дыхание;</w:t>
      </w:r>
    </w:p>
    <w:p w:rsidR="006F7401" w:rsidRDefault="006F7401" w:rsidP="006F7401">
      <w:pPr>
        <w:spacing w:after="0"/>
        <w:ind w:left="1134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воображение.</w:t>
      </w:r>
      <w:r w:rsidRPr="006F7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110A" w:rsidRDefault="00FE0995" w:rsidP="0056110A">
      <w:pPr>
        <w:pStyle w:val="a8"/>
        <w:numPr>
          <w:ilvl w:val="0"/>
          <w:numId w:val="19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двигательную активность детей, навыки ориентировки в пространстве, </w:t>
      </w:r>
      <w:r w:rsidR="00561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чувство уверенности в себе.</w:t>
      </w:r>
    </w:p>
    <w:p w:rsidR="00FE0995" w:rsidRDefault="00FE0995" w:rsidP="0056110A">
      <w:pPr>
        <w:spacing w:after="0"/>
        <w:ind w:left="1134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10A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561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флакончики мыльных пузырей, стаканчики с водой, коктейльные трубочки для выдувания пены, мыло, обручи, музыкальное сопровождение.</w:t>
      </w:r>
    </w:p>
    <w:p w:rsidR="00FE0995" w:rsidRPr="00B45C87" w:rsidRDefault="00AF6650" w:rsidP="009F6841">
      <w:pPr>
        <w:shd w:val="clear" w:color="auto" w:fill="FFFFFF"/>
        <w:spacing w:after="63" w:line="240" w:lineRule="auto"/>
        <w:ind w:left="851" w:firstLine="283"/>
        <w:jc w:val="both"/>
        <w:rPr>
          <w:rFonts w:ascii="Times New Roman" w:eastAsia="Times New Roman" w:hAnsi="Times New Roman" w:cs="Times New Roman"/>
          <w:b/>
          <w:bCs/>
          <w:color w:val="A5279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A52793"/>
          <w:sz w:val="32"/>
          <w:szCs w:val="32"/>
          <w:lang w:eastAsia="ru-RU"/>
        </w:rPr>
        <w:t xml:space="preserve">    </w:t>
      </w:r>
      <w:r w:rsidR="00D5475C">
        <w:rPr>
          <w:rFonts w:ascii="Times New Roman" w:eastAsia="Times New Roman" w:hAnsi="Times New Roman" w:cs="Times New Roman"/>
          <w:b/>
          <w:bCs/>
          <w:color w:val="A52793"/>
          <w:sz w:val="32"/>
          <w:szCs w:val="32"/>
          <w:lang w:eastAsia="ru-RU"/>
        </w:rPr>
        <w:t>Организационный момент</w:t>
      </w:r>
      <w:r w:rsidR="00FE0995" w:rsidRPr="00B45C87">
        <w:rPr>
          <w:rFonts w:ascii="Times New Roman" w:eastAsia="Times New Roman" w:hAnsi="Times New Roman" w:cs="Times New Roman"/>
          <w:b/>
          <w:bCs/>
          <w:color w:val="A52793"/>
          <w:sz w:val="32"/>
          <w:szCs w:val="32"/>
          <w:lang w:eastAsia="ru-RU"/>
        </w:rPr>
        <w:t>:</w:t>
      </w:r>
    </w:p>
    <w:p w:rsidR="00FE6B52" w:rsidRPr="00FE6B52" w:rsidRDefault="00AF6650" w:rsidP="00FE6B52">
      <w:pPr>
        <w:pStyle w:val="a6"/>
        <w:spacing w:before="25" w:beforeAutospacing="0" w:after="25" w:afterAutospacing="0"/>
        <w:ind w:left="851" w:firstLine="283"/>
        <w:rPr>
          <w:color w:val="000000"/>
          <w:sz w:val="28"/>
          <w:szCs w:val="28"/>
        </w:rPr>
      </w:pPr>
      <w:r w:rsidRPr="00FE6B52">
        <w:rPr>
          <w:i/>
          <w:iCs/>
          <w:color w:val="000000"/>
          <w:sz w:val="28"/>
          <w:szCs w:val="28"/>
        </w:rPr>
        <w:t xml:space="preserve"> </w:t>
      </w:r>
      <w:r w:rsidR="00FE6B52" w:rsidRPr="00FE6B52">
        <w:rPr>
          <w:i/>
          <w:iCs/>
          <w:color w:val="000000"/>
          <w:sz w:val="28"/>
          <w:szCs w:val="28"/>
        </w:rPr>
        <w:t>З</w:t>
      </w:r>
      <w:r>
        <w:rPr>
          <w:i/>
          <w:iCs/>
          <w:color w:val="000000"/>
          <w:sz w:val="28"/>
          <w:szCs w:val="28"/>
        </w:rPr>
        <w:t>вучит музыка «Песенка про лето»</w:t>
      </w:r>
    </w:p>
    <w:p w:rsidR="00FE6B52" w:rsidRDefault="00FE6B52" w:rsidP="00FE6B52">
      <w:pPr>
        <w:spacing w:after="0"/>
        <w:ind w:left="851" w:firstLine="28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6B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E0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E6B52" w:rsidRPr="00FE6B52" w:rsidRDefault="00FE6B52" w:rsidP="00FE6B52">
      <w:pPr>
        <w:spacing w:after="0"/>
        <w:ind w:left="851" w:firstLine="85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6B52">
        <w:rPr>
          <w:rFonts w:ascii="Times New Roman" w:hAnsi="Times New Roman" w:cs="Times New Roman"/>
          <w:color w:val="000000"/>
          <w:sz w:val="28"/>
          <w:szCs w:val="28"/>
        </w:rPr>
        <w:t>Девчонки и мальчишки,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Мальчишки и девчонки,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Друзей собирайте скорей.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Мы с вами сегодня устроим праздник –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Шоу мыльных пузырей.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И  будут кружиться над головами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У взрослых и у малышей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Десятки, и сотни и даже тысячи,</w:t>
      </w:r>
    </w:p>
    <w:p w:rsidR="00FE6B52" w:rsidRPr="00FE6B52" w:rsidRDefault="00FE6B52" w:rsidP="00FE6B52">
      <w:pPr>
        <w:pStyle w:val="a6"/>
        <w:spacing w:before="25" w:beforeAutospacing="0" w:after="0" w:afterAutospacing="0"/>
        <w:ind w:left="851" w:firstLine="850"/>
        <w:rPr>
          <w:color w:val="000000"/>
          <w:sz w:val="28"/>
          <w:szCs w:val="28"/>
        </w:rPr>
      </w:pPr>
      <w:r w:rsidRPr="00FE6B52">
        <w:rPr>
          <w:color w:val="000000"/>
          <w:sz w:val="28"/>
          <w:szCs w:val="28"/>
        </w:rPr>
        <w:t>Красивых мыльных пузырей.</w:t>
      </w:r>
    </w:p>
    <w:p w:rsidR="00FE6B52" w:rsidRDefault="00FE6B52" w:rsidP="00FE6B52">
      <w:pPr>
        <w:spacing w:after="0"/>
        <w:ind w:left="851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650" w:rsidRDefault="00FE0995" w:rsidP="00CA02C6">
      <w:pPr>
        <w:spacing w:after="0"/>
        <w:ind w:left="993" w:firstLine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0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FE6B52" w:rsidRPr="00FE6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E6B52"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вы любите сказки?</w:t>
      </w:r>
      <w:r w:rsidR="00FE6B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 вами попадем в одну чудесную сказку. А в какую сказку мы попадем, я скажу вам после того, как вы отгадаете мою загадку.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 мыльной воде родился,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 шарик превратился,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 солнышку полетел,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Да не долетел: лопнул!</w:t>
      </w:r>
      <w:r w:rsid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P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(мыльный пузырь)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6650" w:rsidRDefault="00AF6650" w:rsidP="00CA02C6">
      <w:pPr>
        <w:spacing w:after="0"/>
        <w:ind w:left="993" w:firstLine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650" w:rsidRDefault="00AF6650" w:rsidP="00CA02C6">
      <w:pPr>
        <w:spacing w:after="0"/>
        <w:ind w:left="993" w:firstLine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650" w:rsidRDefault="00AF6650" w:rsidP="00CA02C6">
      <w:pPr>
        <w:spacing w:after="0"/>
        <w:ind w:left="993" w:firstLine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650" w:rsidRDefault="00AF6650" w:rsidP="00CA02C6">
      <w:pPr>
        <w:spacing w:after="0"/>
        <w:ind w:left="993" w:firstLine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650" w:rsidRDefault="00FE0995" w:rsidP="00AF6650">
      <w:pPr>
        <w:spacing w:after="0"/>
        <w:ind w:left="993" w:firstLine="42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0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ребята. Верно! В далекой сказочной стране, в некотором царстве, в некотором государстве, в одном сказочном королевстве живут замечательные жители – мыльные пузыри. Они очень любят прилетать к нам на землю и играть с ребятами. Пузыри очень нежные и хрупкие, но всему свету они дарят своё волшебство. А давайте с вами устроим праздник мыльных пузырей? Вы согласны?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Сегодня дивный праздник</w:t>
      </w:r>
      <w:proofErr w:type="gramStart"/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строим шоу мы!</w:t>
      </w:r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Пускать из мыльной пены</w:t>
      </w:r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AF665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Мы будем пузыри!</w:t>
      </w:r>
      <w:r w:rsidRPr="00FE09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FE0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из чего делают мыльные пузыри? Вот вам подсказки.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722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                      </w:t>
      </w:r>
      <w:r w:rsidRPr="009949F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Загадки:</w:t>
      </w:r>
      <w:r w:rsidRPr="009949F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повсюду!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море, в океане,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луже и в водопроводном кране.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</w:t>
      </w:r>
      <w:proofErr w:type="gramStart"/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слыхали</w:t>
      </w:r>
      <w:proofErr w:type="gramEnd"/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обо мне,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я везде!</w:t>
      </w:r>
      <w:r w:rsid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D1722D" w:rsidRPr="00AF6650" w:rsidRDefault="00AF6650" w:rsidP="00AF6650">
      <w:pPr>
        <w:spacing w:after="0"/>
        <w:ind w:left="993" w:firstLine="425"/>
        <w:rPr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="00CA02C6" w:rsidRPr="00CA02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(Вода)</w:t>
      </w:r>
    </w:p>
    <w:p w:rsidR="009949FC" w:rsidRPr="00CA02C6" w:rsidRDefault="006C0027" w:rsidP="00CA02C6">
      <w:pPr>
        <w:ind w:left="993" w:firstLine="425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 бане, и в ванной,</w:t>
      </w:r>
      <w:r w:rsidRPr="00CA02C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походе и дома,</w:t>
      </w:r>
      <w:r w:rsidRPr="00CA02C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Ему не указ ни погода, ни мода.</w:t>
      </w:r>
      <w:r w:rsidRPr="00CA02C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каждый младенец, и каждый старик</w:t>
      </w:r>
      <w:proofErr w:type="gramStart"/>
      <w:r w:rsidRPr="00CA02C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proofErr w:type="gramEnd"/>
      <w:r w:rsidRPr="00CA02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ез этого средства рук мыть не привык.</w:t>
      </w:r>
      <w:r w:rsidRPr="00CA02C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A02C6" w:rsidRPr="00CA02C6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  <w:r w:rsidRPr="00CA02C6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(Мыло)</w:t>
      </w:r>
    </w:p>
    <w:p w:rsidR="009949FC" w:rsidRDefault="00FE0995" w:rsidP="00CA02C6">
      <w:pPr>
        <w:ind w:left="993" w:firstLine="4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Лёгкие</w:t>
      </w:r>
      <w:r w:rsid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прозрачные по воздуху плывут.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только тронь рукою – больше не живут.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A02C6" w:rsidRPr="00CA02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  <w:r w:rsidRPr="00CA02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(Мыльные пузыри)</w:t>
      </w:r>
    </w:p>
    <w:p w:rsidR="006C0027" w:rsidRDefault="00FE0995" w:rsidP="00CA02C6">
      <w:pPr>
        <w:ind w:left="993" w:firstLine="425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FE0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E0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Загадки отгадали. Молодцы! Как вы думаете, ребята, на что похож мыльный пузырь?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</w:p>
    <w:p w:rsidR="00A9656F" w:rsidRDefault="00A9656F" w:rsidP="00A9656F">
      <w:pPr>
        <w:pStyle w:val="a8"/>
        <w:spacing w:after="0"/>
        <w:ind w:left="2138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Игра «Да-нет»</w:t>
      </w:r>
    </w:p>
    <w:p w:rsidR="00AF6650" w:rsidRDefault="00A9656F" w:rsidP="00A9656F">
      <w:pP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Мыльный пузырь похож на апельсин? (Да)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он похож на мандарин? (Да)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яблоки в саду? (Да)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рыбку, там в пруду? (Нет)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Мыльный пузырь похож на шар земной? (Да)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мячик надувной? (Да)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FE0995"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похож на телефон? (Нет)</w:t>
      </w:r>
    </w:p>
    <w:p w:rsidR="00AF6650" w:rsidRDefault="00AF6650" w:rsidP="00A9656F">
      <w:pP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6650" w:rsidRDefault="00AF6650" w:rsidP="00A9656F">
      <w:pP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6650" w:rsidRDefault="00AF6650" w:rsidP="00A9656F">
      <w:pP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6650" w:rsidRDefault="00AF6650" w:rsidP="00A9656F">
      <w:pP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E0995" w:rsidRPr="00A9656F" w:rsidRDefault="00FE0995" w:rsidP="00A9656F">
      <w:pPr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большой магнитофон? (Нет)</w:t>
      </w: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 он, как солнце в небе? (Да)</w:t>
      </w: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A96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 колесо на велосипеде? (Да)</w:t>
      </w:r>
    </w:p>
    <w:p w:rsidR="009949FC" w:rsidRPr="00A9656F" w:rsidRDefault="00A9656F" w:rsidP="00A9656F">
      <w:pPr>
        <w:spacing w:after="0"/>
        <w:ind w:left="993" w:firstLine="425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ещё, похож на дом?</w:t>
      </w:r>
      <w:proofErr w:type="gramEnd"/>
      <w:r w:rsidR="00FE0995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(Нет)</w:t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- </w:t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белый снежный ком? (Да)</w:t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665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FE0995" w:rsidRPr="00A9656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Молодцы! А теперь давайте с вами сами надуем большой - большой мыльный пузырь.</w:t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proofErr w:type="gramStart"/>
      <w:r w:rsidR="00FE0995" w:rsidRPr="00A9656F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="00FE0995" w:rsidRPr="00A9656F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/и «Пузырь».</w:t>
      </w:r>
      <w:r w:rsidR="00FE0995" w:rsidRPr="00A9656F">
        <w:rPr>
          <w:rFonts w:ascii="Times New Roman" w:hAnsi="Times New Roman" w:cs="Times New Roman"/>
          <w:color w:val="0000FF"/>
          <w:sz w:val="28"/>
          <w:szCs w:val="28"/>
        </w:rPr>
        <w:br/>
      </w:r>
      <w:r w:rsidR="00FE0995" w:rsidRPr="00A9656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вместе с педагогом берутся за руки и образуют небольшой круг, </w:t>
      </w:r>
      <w:proofErr w:type="gramStart"/>
      <w:r w:rsidR="00FE0995" w:rsidRPr="00A9656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становясь близко друг к</w:t>
      </w:r>
      <w:proofErr w:type="gramEnd"/>
      <w:r w:rsidR="00FE0995" w:rsidRPr="00A9656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другу, говорят вместе:</w:t>
      </w:r>
      <w:r w:rsidR="00FE0995" w:rsidRPr="00A9656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FE0995"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Раздувайся, пузырь,</w:t>
      </w:r>
      <w:r w:rsidR="00FE0995"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FE0995"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Раздувайся, большой,</w:t>
      </w:r>
      <w:r w:rsidR="00FE0995"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FE0995"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Оставайся такой,</w:t>
      </w:r>
      <w:r w:rsidR="00FE0995"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9656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Да не лопайся.</w:t>
      </w:r>
    </w:p>
    <w:p w:rsidR="006C0027" w:rsidRPr="00A9656F" w:rsidRDefault="00FE0995" w:rsidP="00AF6650">
      <w:pPr>
        <w:ind w:left="993" w:firstLine="425"/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Одновременно с этим все постепенно расширяют круг и держатся за руки до тех пор, пока педагог не скажет: «Лопнул</w:t>
      </w:r>
      <w:r w:rsid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пузырь!». Дети опускают руки и </w:t>
      </w:r>
      <w:r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приседают на корточки, говоря: «Хлоп». Можно после слов: «Лопнул пузырь» предложить детям, по-прежнему держась за руки, двигаться к центру круга, произнося: «Ш-ш-ш-ш». Ребята, отхо</w:t>
      </w:r>
      <w:r w:rsidR="00A9656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дя назад, вновь расширяют круг.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сейчас игры с мыльными пузырями.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E47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Открываем колпачки,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47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Выдуваем пузыри,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47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они воздушные!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E47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очень непослушные</w:t>
      </w:r>
      <w:r w:rsidR="00AF6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E47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бы нам их поймать</w:t>
      </w:r>
      <w:proofErr w:type="gramStart"/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473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ладошке подержать!</w:t>
      </w:r>
    </w:p>
    <w:p w:rsidR="00466CE0" w:rsidRDefault="00A9656F" w:rsidP="00A9656F">
      <w:pPr>
        <w:spacing w:after="0"/>
        <w:ind w:left="851" w:firstLine="28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813E3D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="00FE0995" w:rsidRPr="009949FC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Игра «Кто поймает на ладошку»</w:t>
      </w:r>
      <w:r w:rsidR="00FE0995" w:rsidRPr="009949FC">
        <w:rPr>
          <w:rFonts w:ascii="Times New Roman" w:hAnsi="Times New Roman" w:cs="Times New Roman"/>
          <w:color w:val="0000FF"/>
          <w:sz w:val="28"/>
          <w:szCs w:val="28"/>
        </w:rPr>
        <w:br/>
      </w:r>
      <w:r w:rsid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выдувает пузыри, дети стараются поймать на ладошку.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E0995"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66CE0" w:rsidRPr="00FE0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F6650" w:rsidRDefault="00813E3D" w:rsidP="00AF6650">
      <w:pPr>
        <w:spacing w:after="0"/>
        <w:ind w:left="993" w:firstLine="425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="00466CE0" w:rsidRPr="00A9656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Как</w:t>
      </w:r>
      <w:r w:rsidR="00466CE0" w:rsidRPr="00A9656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красивы – посмотри! –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Мыльные пузыри.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Стайкой по ветру летят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солнышке блестят.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Взяли краски у зари</w:t>
      </w:r>
      <w:proofErr w:type="gramStart"/>
      <w:r w:rsidR="00466CE0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466CE0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="00466CE0" w:rsidRPr="00A96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чудо-пузыри!</w:t>
      </w:r>
      <w:r w:rsidR="00FE0995" w:rsidRPr="00A9656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</w:t>
      </w:r>
      <w:r w:rsidR="00FE0995" w:rsidRPr="009949FC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Игра «Озорные пузыри»</w:t>
      </w:r>
      <w:r w:rsidR="00FE0995" w:rsidRPr="009949FC">
        <w:rPr>
          <w:rFonts w:ascii="Times New Roman" w:hAnsi="Times New Roman" w:cs="Times New Roman"/>
          <w:color w:val="0000FF"/>
          <w:sz w:val="28"/>
          <w:szCs w:val="28"/>
        </w:rPr>
        <w:br/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 музыка звучит - дети бегают по залу, музыка стихает – дети садятся на корточки, надувают щёки.</w:t>
      </w:r>
    </w:p>
    <w:p w:rsidR="00AF6650" w:rsidRDefault="00AF6650" w:rsidP="00AF6650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</w:rPr>
      </w:pPr>
    </w:p>
    <w:p w:rsidR="00AF6650" w:rsidRDefault="00AF6650" w:rsidP="00AF6650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</w:rPr>
      </w:pPr>
    </w:p>
    <w:p w:rsidR="00813E3D" w:rsidRDefault="00FE0995" w:rsidP="00AF6650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а теперь давайте устроим конкурс на самую пышную мыльную пену. Дуть надо тихонько, не надувая щёк.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3E3D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          </w:t>
      </w:r>
      <w:r w:rsidRPr="009949FC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Игра на дыхание "Мыльная пена "</w:t>
      </w:r>
      <w:r w:rsidRPr="009949FC">
        <w:rPr>
          <w:rFonts w:ascii="Times New Roman" w:hAnsi="Times New Roman" w:cs="Times New Roman"/>
          <w:color w:val="0000FF"/>
          <w:sz w:val="28"/>
          <w:szCs w:val="28"/>
        </w:rPr>
        <w:br/>
      </w:r>
      <w:r w:rsidR="00813E3D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813E3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13E3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Набираем небольшое количество раствора в пластиковые стаканы и трубочками вдуваем в них воздух. Раствор начнёт бурлить и даст обильную пену.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13E3D" w:rsidRPr="00813E3D" w:rsidRDefault="00813E3D" w:rsidP="00813E3D">
      <w:pPr>
        <w:spacing w:after="0"/>
        <w:ind w:left="993" w:firstLine="42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мыльная потеха,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много, много смеха.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 </w:t>
      </w:r>
      <w:proofErr w:type="spellStart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пузырик</w:t>
      </w:r>
      <w:proofErr w:type="spellEnd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для тебя,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Два - </w:t>
      </w:r>
      <w:proofErr w:type="gramStart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меня,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- удрали пузыри…</w:t>
      </w:r>
    </w:p>
    <w:p w:rsidR="00813E3D" w:rsidRDefault="00AF6650" w:rsidP="00813E3D">
      <w:pPr>
        <w:spacing w:after="0"/>
        <w:ind w:left="993" w:firstLine="283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      </w:t>
      </w:r>
      <w:r w:rsidR="00FE0995" w:rsidRPr="009949FC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Игра «Тесная баночка»</w:t>
      </w:r>
      <w:r w:rsidR="00FE0995" w:rsidRPr="009949FC">
        <w:rPr>
          <w:rFonts w:ascii="Times New Roman" w:hAnsi="Times New Roman" w:cs="Times New Roman"/>
          <w:color w:val="0000FF"/>
          <w:sz w:val="28"/>
          <w:szCs w:val="28"/>
        </w:rPr>
        <w:br/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 словах: «</w:t>
      </w:r>
      <w:proofErr w:type="spell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Пузырики</w:t>
      </w:r>
      <w:proofErr w:type="spell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собирайтесь в баночку» дети подбегают к мылу, встают </w:t>
      </w:r>
    </w:p>
    <w:p w:rsidR="00813E3D" w:rsidRPr="00AF6650" w:rsidRDefault="00FE0995" w:rsidP="00AF6650">
      <w:pPr>
        <w:spacing w:after="0"/>
        <w:ind w:left="993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плотно в круг, обнимаются. При словах: «1, 2, 3, надуваю пузыри!» дети разбегаются в разные стороны.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66CE0" w:rsidRDefault="00813E3D" w:rsidP="00813E3D">
      <w:pPr>
        <w:spacing w:after="0"/>
        <w:ind w:left="851" w:firstLine="283"/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6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ножки не болели, были силы в нашем теле –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AF6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двигаться активно: бегать, прыгать и скакать.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AF6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 свете улыбаться, упражняться, закаляться,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AF6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для этого, ребята, будем с вами мы играть!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13E3D" w:rsidRDefault="00813E3D" w:rsidP="00813E3D">
      <w:pPr>
        <w:spacing w:after="0"/>
        <w:ind w:left="993" w:firstLine="425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="00FE0995" w:rsidRPr="009949FC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Игра «Смешные пузыри».</w:t>
      </w:r>
      <w:r w:rsidR="00FE0995" w:rsidRPr="009949FC">
        <w:rPr>
          <w:rFonts w:ascii="Times New Roman" w:hAnsi="Times New Roman" w:cs="Times New Roman"/>
          <w:color w:val="0000FF"/>
          <w:sz w:val="28"/>
          <w:szCs w:val="28"/>
        </w:rPr>
        <w:br/>
      </w:r>
      <w:r w:rsidR="00FE0995" w:rsidRP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Выбираются два </w:t>
      </w:r>
      <w:proofErr w:type="spellStart"/>
      <w:r w:rsidR="00FE0995" w:rsidRP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ловишки</w:t>
      </w:r>
      <w:proofErr w:type="spellEnd"/>
      <w:r w:rsidR="00FE0995" w:rsidRP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остальные </w:t>
      </w:r>
      <w:r w:rsidRP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</w:t>
      </w:r>
      <w:r w:rsidR="00FE0995" w:rsidRP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– пузыри.</w:t>
      </w:r>
      <w:r w:rsidR="00FE0995" w:rsidRPr="00AF665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FE0995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Дети, дети, посмотрите мы – смешные пузыри</w:t>
      </w:r>
      <w:r w:rsidR="00FE0995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(выставляют ноги поочередно на пятку)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FE0995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 соломинку возьмите, </w:t>
      </w:r>
    </w:p>
    <w:p w:rsidR="00D1722D" w:rsidRPr="00D1722D" w:rsidRDefault="00813E3D" w:rsidP="00813E3D">
      <w:pPr>
        <w:spacing w:after="0"/>
        <w:ind w:left="993" w:firstLine="425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FE0995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банку с пеной опустите и подуйте</w:t>
      </w:r>
      <w:proofErr w:type="gramStart"/>
      <w:r w:rsidR="00FE0995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gram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уют)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FE0995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Раз, два, три – вырастают пузыри.</w:t>
      </w:r>
      <w:r w:rsidR="00FE0995" w:rsidRPr="00813E3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(разводят руками)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D1722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Растут, переливаются – </w:t>
      </w:r>
    </w:p>
    <w:p w:rsidR="00D1722D" w:rsidRPr="00D1722D" w:rsidRDefault="00D1722D" w:rsidP="00813E3D">
      <w:pPr>
        <w:spacing w:after="0"/>
        <w:ind w:left="993" w:firstLine="425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В</w:t>
      </w:r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сё больше надуваются</w:t>
      </w:r>
      <w:proofErr w:type="gramStart"/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оворачиваются вокруг себя)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Вдруг ладошки появились, </w:t>
      </w:r>
    </w:p>
    <w:p w:rsidR="00D1722D" w:rsidRPr="00D1722D" w:rsidRDefault="00D1722D" w:rsidP="00813E3D">
      <w:pPr>
        <w:spacing w:after="0"/>
        <w:ind w:left="993" w:firstLine="425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пузыри ловить пустились.</w:t>
      </w:r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</w:t>
      </w:r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Хлоп, хлоп, раз, два, три, </w:t>
      </w:r>
    </w:p>
    <w:p w:rsidR="00AF6650" w:rsidRDefault="00D1722D" w:rsidP="00813E3D">
      <w:pPr>
        <w:spacing w:after="0"/>
        <w:ind w:left="993" w:firstLine="425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берегитесь пузыри</w:t>
      </w:r>
      <w:proofErr w:type="gramStart"/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FE0995" w:rsidRPr="00D1722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gram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ети хлопают в ладоши)</w:t>
      </w:r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«Пузыри» убегают, </w:t>
      </w:r>
      <w:proofErr w:type="spell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ловишки</w:t>
      </w:r>
      <w:proofErr w:type="spell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их догоняют. Кого догнали и коснулись рукой, тот приседает. Выиграли те «пузыри», до которых </w:t>
      </w:r>
      <w:proofErr w:type="spell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ловишки</w:t>
      </w:r>
      <w:proofErr w:type="spell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дотронулись.</w:t>
      </w:r>
    </w:p>
    <w:p w:rsidR="00AF6650" w:rsidRDefault="00AF6650" w:rsidP="00813E3D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</w:rPr>
      </w:pPr>
    </w:p>
    <w:p w:rsidR="00AF6650" w:rsidRDefault="00AF6650" w:rsidP="00813E3D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</w:rPr>
      </w:pPr>
    </w:p>
    <w:p w:rsidR="00AF6650" w:rsidRDefault="00AF6650" w:rsidP="00813E3D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</w:rPr>
      </w:pPr>
    </w:p>
    <w:p w:rsidR="00D1722D" w:rsidRDefault="00FE0995" w:rsidP="00813E3D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99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1722D" w:rsidRPr="00AF6650" w:rsidRDefault="00FE0995" w:rsidP="00AF6650">
      <w:pPr>
        <w:spacing w:after="0"/>
        <w:ind w:left="993" w:firstLine="425"/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Надуваем пузыри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тобой сейчас из мыла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Надуваем пузыри.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радужно и мило.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Разноцветно! Посмотри!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</w:t>
      </w:r>
      <w:proofErr w:type="spellStart"/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пузырики</w:t>
      </w:r>
      <w:proofErr w:type="spellEnd"/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пестрят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Яркими узорами.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подуем – полетят</w:t>
      </w:r>
      <w:proofErr w:type="gramStart"/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четыре стороны!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    </w:t>
      </w:r>
      <w:r w:rsidR="007F41A5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  </w:t>
      </w:r>
      <w:r w:rsidR="00D1722D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Игра </w:t>
      </w:r>
      <w:r w:rsidRPr="009949FC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«У кого пузырь больше?»</w:t>
      </w:r>
      <w:r w:rsidRPr="009949FC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берут бутылочки с мыльными пузырями и стараются выдуть самый большой пузырь.</w:t>
      </w:r>
    </w:p>
    <w:p w:rsidR="00466CE0" w:rsidRDefault="00FE0995" w:rsidP="00D1722D">
      <w:pPr>
        <w:spacing w:after="0"/>
        <w:ind w:left="851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1722D" w:rsidRDefault="00D1722D" w:rsidP="00D1722D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Выдуваем пузыри</w:t>
      </w:r>
      <w:proofErr w:type="gramStart"/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такие – посмотри!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они воздушные</w:t>
      </w:r>
      <w:proofErr w:type="gramStart"/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не послушные!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вы 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хотите превратиться </w:t>
      </w:r>
      <w:proofErr w:type="gramStart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мыльные </w:t>
      </w:r>
      <w:proofErr w:type="spellStart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пузырики</w:t>
      </w:r>
      <w:proofErr w:type="spellEnd"/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Для этого нужно сказать волшебные слова: «Раз-два-три, все мы мыльные пузыри».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7F41A5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="00FE0995" w:rsidRPr="009949FC">
        <w:rPr>
          <w:rStyle w:val="a3"/>
          <w:rFonts w:ascii="Times New Roman" w:hAnsi="Times New Roman" w:cs="Times New Roman"/>
          <w:color w:val="0000FF"/>
          <w:sz w:val="28"/>
          <w:szCs w:val="28"/>
          <w:bdr w:val="none" w:sz="0" w:space="0" w:color="auto" w:frame="1"/>
          <w:shd w:val="clear" w:color="auto" w:fill="FFFFFF"/>
        </w:rPr>
        <w:t>Подвижная игра «Мыльные пузыри».</w:t>
      </w:r>
      <w:r w:rsidR="00FE0995" w:rsidRPr="009949FC">
        <w:rPr>
          <w:rFonts w:ascii="Times New Roman" w:hAnsi="Times New Roman" w:cs="Times New Roman"/>
          <w:color w:val="0000FF"/>
          <w:sz w:val="28"/>
          <w:szCs w:val="28"/>
        </w:rPr>
        <w:br/>
      </w:r>
      <w:proofErr w:type="spell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Пузырики</w:t>
      </w:r>
      <w:proofErr w:type="spell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любят летать. По сигналу: «Полетели» вы будете бегать. У </w:t>
      </w:r>
      <w:proofErr w:type="spell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пузыриков</w:t>
      </w:r>
      <w:proofErr w:type="spell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есть домики - обручи. По сигналу: «Пора домой!» вы постараетесь занять место в домике. Кто не успеет занять место в домике, выбывает из нашей игры и превращается снова в ребёнка. (По ходу игры воспитатель убирает по одному обручу, в конце игры остаётся один обруч; победителей-</w:t>
      </w:r>
      <w:proofErr w:type="spellStart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пузыриков</w:t>
      </w:r>
      <w:proofErr w:type="spellEnd"/>
      <w:r w:rsidR="00FE0995" w:rsidRPr="00FE0995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хвалят).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0995" w:rsidRPr="00FE099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FE0995"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E0995" w:rsidRDefault="00FE0995" w:rsidP="00D1722D">
      <w:pPr>
        <w:spacing w:after="0"/>
        <w:ind w:left="993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Весёлый у нас получился праздник. Вам, ребята, понравилось играть? 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очень рада, а на прощание я вам предлагаю всем вместе, под музыку надуть много - много мыльных пузырей.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Пузыри легко взлетают,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Цветом радуги сверкают.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Посмотри-ка, посмотри,</w:t>
      </w:r>
      <w:r w:rsidRPr="00FE0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7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FE0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сияют пузыри!</w:t>
      </w:r>
    </w:p>
    <w:p w:rsidR="009F6841" w:rsidRPr="007F41A5" w:rsidRDefault="007F41A5" w:rsidP="009F6841">
      <w:pPr>
        <w:ind w:left="851" w:firstLine="283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F41A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с воспитателем под музыку надувают пузыри, покидают площадку.</w:t>
      </w:r>
    </w:p>
    <w:p w:rsidR="00AF6650" w:rsidRDefault="00AF6650" w:rsidP="009F6841">
      <w:pPr>
        <w:ind w:left="851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6650" w:rsidRDefault="00AF6650" w:rsidP="009F6841">
      <w:pPr>
        <w:ind w:left="851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6650" w:rsidRDefault="00AF6650" w:rsidP="009F6841">
      <w:pPr>
        <w:ind w:left="851" w:firstLine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6650" w:rsidRDefault="00AF6650" w:rsidP="00AF665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F6650" w:rsidRDefault="00AF6650" w:rsidP="00AF665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49FC" w:rsidRPr="00B45C87" w:rsidRDefault="00133FD7" w:rsidP="009B1FDA">
      <w:pPr>
        <w:spacing w:after="0"/>
        <w:jc w:val="center"/>
        <w:rPr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40"/>
          <w:szCs w:val="40"/>
          <w:shd w:val="clear" w:color="auto" w:fill="FFFFFF"/>
        </w:rPr>
        <w:t xml:space="preserve">   </w:t>
      </w:r>
    </w:p>
    <w:p w:rsidR="009949FC" w:rsidRPr="00B45C87" w:rsidRDefault="009949FC" w:rsidP="009E0A6D">
      <w:pPr>
        <w:ind w:left="851" w:firstLine="28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F6841" w:rsidRDefault="009F6841" w:rsidP="009F6841">
      <w:pPr>
        <w:ind w:left="851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9691" cy="38481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621" cy="384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841" w:rsidRDefault="009F6841" w:rsidP="009F6841">
      <w:pPr>
        <w:ind w:left="851" w:firstLine="283"/>
        <w:rPr>
          <w:rFonts w:ascii="Times New Roman" w:hAnsi="Times New Roman" w:cs="Times New Roman"/>
          <w:sz w:val="28"/>
          <w:szCs w:val="28"/>
        </w:rPr>
      </w:pPr>
    </w:p>
    <w:p w:rsidR="009949FC" w:rsidRPr="00FE0995" w:rsidRDefault="009949FC" w:rsidP="009F6841">
      <w:pPr>
        <w:ind w:left="851" w:firstLine="283"/>
        <w:rPr>
          <w:rFonts w:ascii="Times New Roman" w:hAnsi="Times New Roman" w:cs="Times New Roman"/>
          <w:sz w:val="28"/>
          <w:szCs w:val="28"/>
        </w:rPr>
      </w:pPr>
    </w:p>
    <w:sectPr w:rsidR="009949FC" w:rsidRPr="00FE0995" w:rsidSect="002B7270">
      <w:pgSz w:w="11906" w:h="16838"/>
      <w:pgMar w:top="0" w:right="850" w:bottom="0" w:left="0" w:header="708" w:footer="708" w:gutter="0"/>
      <w:pgBorders w:display="notFirstPage" w:offsetFrom="page">
        <w:top w:val="poinsettias" w:sz="13" w:space="24" w:color="auto"/>
        <w:left w:val="poinsettias" w:sz="13" w:space="24" w:color="auto"/>
        <w:bottom w:val="poinsettias" w:sz="13" w:space="24" w:color="auto"/>
        <w:right w:val="poinsettia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msoFD96"/>
      </v:shape>
    </w:pict>
  </w:numPicBullet>
  <w:abstractNum w:abstractNumId="0">
    <w:nsid w:val="04C11FD8"/>
    <w:multiLevelType w:val="multilevel"/>
    <w:tmpl w:val="B168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2615D"/>
    <w:multiLevelType w:val="hybridMultilevel"/>
    <w:tmpl w:val="52D2BEA0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D621B53"/>
    <w:multiLevelType w:val="multilevel"/>
    <w:tmpl w:val="DC4E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22A5C"/>
    <w:multiLevelType w:val="hybridMultilevel"/>
    <w:tmpl w:val="970C3206"/>
    <w:lvl w:ilvl="0" w:tplc="0419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10345BB3"/>
    <w:multiLevelType w:val="multilevel"/>
    <w:tmpl w:val="6D08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88461D"/>
    <w:multiLevelType w:val="hybridMultilevel"/>
    <w:tmpl w:val="FA8EA60E"/>
    <w:lvl w:ilvl="0" w:tplc="0419000B">
      <w:start w:val="1"/>
      <w:numFmt w:val="bullet"/>
      <w:lvlText w:val=""/>
      <w:lvlJc w:val="left"/>
      <w:pPr>
        <w:ind w:left="26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6">
    <w:nsid w:val="16ED41ED"/>
    <w:multiLevelType w:val="multilevel"/>
    <w:tmpl w:val="BB2C25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1810AF3"/>
    <w:multiLevelType w:val="multilevel"/>
    <w:tmpl w:val="8542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20089F"/>
    <w:multiLevelType w:val="multilevel"/>
    <w:tmpl w:val="EA58DD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8963CC7"/>
    <w:multiLevelType w:val="multilevel"/>
    <w:tmpl w:val="A862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843F05"/>
    <w:multiLevelType w:val="multilevel"/>
    <w:tmpl w:val="B014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5156D"/>
    <w:multiLevelType w:val="multilevel"/>
    <w:tmpl w:val="3F02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855336"/>
    <w:multiLevelType w:val="hybridMultilevel"/>
    <w:tmpl w:val="19264336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>
    <w:nsid w:val="4ECF1C42"/>
    <w:multiLevelType w:val="hybridMultilevel"/>
    <w:tmpl w:val="8E665B0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>
    <w:nsid w:val="50447D76"/>
    <w:multiLevelType w:val="hybridMultilevel"/>
    <w:tmpl w:val="FEDCCE38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5946248C"/>
    <w:multiLevelType w:val="multilevel"/>
    <w:tmpl w:val="9F86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D83065"/>
    <w:multiLevelType w:val="hybridMultilevel"/>
    <w:tmpl w:val="B652FC92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5F076644"/>
    <w:multiLevelType w:val="hybridMultilevel"/>
    <w:tmpl w:val="2B4204FE"/>
    <w:lvl w:ilvl="0" w:tplc="04190007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61F946F3"/>
    <w:multiLevelType w:val="multilevel"/>
    <w:tmpl w:val="8E68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96528"/>
    <w:multiLevelType w:val="multilevel"/>
    <w:tmpl w:val="0034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D93760"/>
    <w:multiLevelType w:val="multilevel"/>
    <w:tmpl w:val="5168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D12F92"/>
    <w:multiLevelType w:val="multilevel"/>
    <w:tmpl w:val="6A34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9542D3"/>
    <w:multiLevelType w:val="hybridMultilevel"/>
    <w:tmpl w:val="B56EC004"/>
    <w:lvl w:ilvl="0" w:tplc="04190007">
      <w:start w:val="1"/>
      <w:numFmt w:val="bullet"/>
      <w:lvlText w:val=""/>
      <w:lvlPicBulletId w:val="0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4"/>
  </w:num>
  <w:num w:numId="4">
    <w:abstractNumId w:val="21"/>
  </w:num>
  <w:num w:numId="5">
    <w:abstractNumId w:val="0"/>
  </w:num>
  <w:num w:numId="6">
    <w:abstractNumId w:val="9"/>
  </w:num>
  <w:num w:numId="7">
    <w:abstractNumId w:val="11"/>
  </w:num>
  <w:num w:numId="8">
    <w:abstractNumId w:val="7"/>
  </w:num>
  <w:num w:numId="9">
    <w:abstractNumId w:val="19"/>
  </w:num>
  <w:num w:numId="10">
    <w:abstractNumId w:val="2"/>
  </w:num>
  <w:num w:numId="11">
    <w:abstractNumId w:val="10"/>
  </w:num>
  <w:num w:numId="12">
    <w:abstractNumId w:val="20"/>
  </w:num>
  <w:num w:numId="13">
    <w:abstractNumId w:val="6"/>
  </w:num>
  <w:num w:numId="14">
    <w:abstractNumId w:val="8"/>
  </w:num>
  <w:num w:numId="15">
    <w:abstractNumId w:val="3"/>
  </w:num>
  <w:num w:numId="16">
    <w:abstractNumId w:val="13"/>
  </w:num>
  <w:num w:numId="17">
    <w:abstractNumId w:val="1"/>
  </w:num>
  <w:num w:numId="18">
    <w:abstractNumId w:val="12"/>
  </w:num>
  <w:num w:numId="19">
    <w:abstractNumId w:val="14"/>
  </w:num>
  <w:num w:numId="20">
    <w:abstractNumId w:val="17"/>
  </w:num>
  <w:num w:numId="21">
    <w:abstractNumId w:val="22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995"/>
    <w:rsid w:val="00133FD7"/>
    <w:rsid w:val="001D4F06"/>
    <w:rsid w:val="001E2733"/>
    <w:rsid w:val="002B7270"/>
    <w:rsid w:val="0034404F"/>
    <w:rsid w:val="00466CE0"/>
    <w:rsid w:val="0049166D"/>
    <w:rsid w:val="00523D02"/>
    <w:rsid w:val="0056110A"/>
    <w:rsid w:val="006B7B9B"/>
    <w:rsid w:val="006C0027"/>
    <w:rsid w:val="006F7401"/>
    <w:rsid w:val="00755C8B"/>
    <w:rsid w:val="007F41A5"/>
    <w:rsid w:val="00813E3D"/>
    <w:rsid w:val="009949FC"/>
    <w:rsid w:val="009B1FDA"/>
    <w:rsid w:val="009E0A6D"/>
    <w:rsid w:val="009F6841"/>
    <w:rsid w:val="00A9656F"/>
    <w:rsid w:val="00AF6650"/>
    <w:rsid w:val="00B45C87"/>
    <w:rsid w:val="00C83E28"/>
    <w:rsid w:val="00CA02C6"/>
    <w:rsid w:val="00D1722D"/>
    <w:rsid w:val="00D312F6"/>
    <w:rsid w:val="00D5475C"/>
    <w:rsid w:val="00DC25A0"/>
    <w:rsid w:val="00E4731B"/>
    <w:rsid w:val="00E73F88"/>
    <w:rsid w:val="00ED66E3"/>
    <w:rsid w:val="00F92F11"/>
    <w:rsid w:val="00FE0995"/>
    <w:rsid w:val="00FE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09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E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99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9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D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C002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F7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886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7249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2FB95-17A6-4F7B-82A7-6BE9F26A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7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Ильнур Халимов</cp:lastModifiedBy>
  <cp:revision>10</cp:revision>
  <cp:lastPrinted>2022-06-21T15:33:00Z</cp:lastPrinted>
  <dcterms:created xsi:type="dcterms:W3CDTF">2020-05-25T18:33:00Z</dcterms:created>
  <dcterms:modified xsi:type="dcterms:W3CDTF">2022-06-27T19:22:00Z</dcterms:modified>
</cp:coreProperties>
</file>